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953"/>
      </w:tblGrid>
      <w:tr w:rsidR="001D6415" w:rsidTr="006F6651">
        <w:trPr>
          <w:trHeight w:val="24038"/>
        </w:trPr>
        <w:tc>
          <w:tcPr>
            <w:tcW w:w="2500" w:type="pct"/>
            <w:shd w:val="clear" w:color="auto" w:fill="7F7F7F" w:themeFill="text1" w:themeFillTint="80"/>
            <w:tcMar>
              <w:top w:w="1134" w:type="dxa"/>
              <w:left w:w="567" w:type="dxa"/>
              <w:bottom w:w="567" w:type="dxa"/>
              <w:right w:w="567" w:type="dxa"/>
            </w:tcMar>
          </w:tcPr>
          <w:p w:rsidR="001D6415" w:rsidRDefault="001D6415" w:rsidP="009E4707">
            <w:pPr>
              <w:jc w:val="center"/>
            </w:pPr>
            <w:r w:rsidRPr="005B3238">
              <w:rPr>
                <w:noProof/>
                <w:lang w:eastAsia="es-ES"/>
              </w:rPr>
              <w:drawing>
                <wp:inline distT="0" distB="0" distL="0" distR="0" wp14:anchorId="2999716E" wp14:editId="7EA144FA">
                  <wp:extent cx="2095500" cy="2162175"/>
                  <wp:effectExtent l="57150" t="57150" r="57150" b="666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7" r="3396" b="3121"/>
                          <a:stretch/>
                        </pic:blipFill>
                        <pic:spPr bwMode="auto">
                          <a:xfrm>
                            <a:off x="0" y="0"/>
                            <a:ext cx="2096540" cy="2163248"/>
                          </a:xfrm>
                          <a:prstGeom prst="ellipse">
                            <a:avLst/>
                          </a:prstGeom>
                          <a:ln w="57150" cap="flat" cmpd="dbl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ED7" w:rsidRDefault="002C5ED7" w:rsidP="009E4707">
            <w:pPr>
              <w:jc w:val="center"/>
            </w:pPr>
          </w:p>
          <w:p w:rsidR="002C5ED7" w:rsidRDefault="002C5ED7" w:rsidP="002C5ED7">
            <w:pPr>
              <w:pStyle w:val="Puesto"/>
              <w:rPr>
                <w:lang w:val="en-US"/>
              </w:rPr>
            </w:pPr>
            <w:r>
              <w:rPr>
                <w:lang w:val="en-US"/>
              </w:rPr>
              <w:t>Leonora Salvaterra</w:t>
            </w:r>
          </w:p>
          <w:p w:rsidR="00911F2C" w:rsidRPr="006F6651" w:rsidRDefault="00E81089" w:rsidP="00911F2C">
            <w:pPr>
              <w:jc w:val="center"/>
              <w:rPr>
                <w:color w:val="FFFFFF" w:themeColor="background1"/>
                <w:sz w:val="40"/>
                <w:lang w:val="en-US"/>
              </w:rPr>
            </w:pPr>
            <w:r>
              <w:rPr>
                <w:color w:val="FFFFFF" w:themeColor="background1"/>
                <w:sz w:val="40"/>
                <w:lang w:val="en-US"/>
              </w:rPr>
              <w:t>Una breve frase que resuma el valor que aportas a la organización a la que aplicas</w:t>
            </w:r>
          </w:p>
          <w:p w:rsidR="00911F2C" w:rsidRPr="00EB3719" w:rsidRDefault="00911F2C" w:rsidP="00911F2C">
            <w:pPr>
              <w:rPr>
                <w:color w:val="FFFFFF" w:themeColor="background1"/>
                <w:lang w:val="en-GB"/>
              </w:rPr>
            </w:pPr>
          </w:p>
          <w:p w:rsidR="00911F2C" w:rsidRPr="00EB3719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hyperlink r:id="rId9" w:history="1">
              <w:r w:rsidRPr="00EB3719">
                <w:rPr>
                  <w:rStyle w:val="Hipervnculo"/>
                  <w:color w:val="FFFFFF" w:themeColor="background1"/>
                  <w:sz w:val="32"/>
                </w:rPr>
                <w:t>https://es.linkedin.com/in/profile</w:t>
              </w:r>
            </w:hyperlink>
          </w:p>
          <w:p w:rsidR="00911F2C" w:rsidRPr="00EB3719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r w:rsidRPr="00EB3719">
              <w:rPr>
                <w:color w:val="FFFFFF" w:themeColor="background1"/>
                <w:sz w:val="32"/>
              </w:rPr>
              <w:t>+00 00 00 00 00</w:t>
            </w:r>
          </w:p>
          <w:p w:rsidR="00911F2C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hyperlink r:id="rId10" w:history="1">
              <w:r w:rsidR="00E81089">
                <w:rPr>
                  <w:rStyle w:val="Hipervnculo"/>
                  <w:color w:val="FFFFFF" w:themeColor="background1"/>
                  <w:sz w:val="32"/>
                </w:rPr>
                <w:t>nombre@email.com</w:t>
              </w:r>
            </w:hyperlink>
          </w:p>
          <w:p w:rsidR="004F463F" w:rsidRDefault="004F463F" w:rsidP="004F463F">
            <w:pPr>
              <w:jc w:val="center"/>
              <w:rPr>
                <w:color w:val="FFFFFF" w:themeColor="background1"/>
                <w:sz w:val="32"/>
              </w:rPr>
            </w:pPr>
          </w:p>
          <w:p w:rsidR="004F463F" w:rsidRDefault="004F463F" w:rsidP="00911F2C">
            <w:pPr>
              <w:rPr>
                <w:color w:val="FFFFFF" w:themeColor="background1"/>
                <w:sz w:val="32"/>
              </w:rPr>
            </w:pPr>
          </w:p>
          <w:p w:rsidR="004F463F" w:rsidRPr="004F463F" w:rsidRDefault="00E81089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Idioma</w:t>
            </w:r>
            <w:r w:rsidR="004F463F"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Nativ</w:t>
            </w:r>
            <w: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o</w:t>
            </w:r>
          </w:p>
          <w:p w:rsidR="004F463F" w:rsidRPr="004F463F" w:rsidRDefault="00E81089" w:rsidP="004F463F">
            <w:pPr>
              <w:tabs>
                <w:tab w:val="right" w:leader="dot" w:pos="3402"/>
              </w:tabs>
              <w:spacing w:after="200"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Idioma</w:t>
            </w:r>
            <w:r w:rsidR="004F463F"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Flu</w:t>
            </w:r>
            <w: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ido</w:t>
            </w:r>
          </w:p>
          <w:p w:rsidR="004F463F" w:rsidRPr="004F463F" w:rsidRDefault="004F463F" w:rsidP="006F6651">
            <w:pP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  <w:p w:rsidR="004F463F" w:rsidRPr="004F463F" w:rsidRDefault="004F463F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Expert</w:t>
            </w:r>
            <w:r w:rsidR="00E81089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a</w:t>
            </w:r>
          </w:p>
          <w:p w:rsidR="004F463F" w:rsidRPr="004F463F" w:rsidRDefault="004F463F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</w:r>
            <w:r w:rsidR="00E81089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Avanzada</w:t>
            </w:r>
          </w:p>
          <w:p w:rsidR="00911F2C" w:rsidRDefault="004F463F" w:rsidP="00D71C29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</w:r>
            <w:r w:rsidR="00E81089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Básica</w:t>
            </w:r>
          </w:p>
          <w:p w:rsidR="006F6651" w:rsidRDefault="006F6651" w:rsidP="00D71C29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</w:r>
            <w:r w:rsidR="00E81089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Básica</w:t>
            </w:r>
          </w:p>
          <w:p w:rsidR="006F6651" w:rsidRDefault="006F6651" w:rsidP="00A274AE">
            <w:pPr>
              <w:tabs>
                <w:tab w:val="right" w:leader="dot" w:pos="3402"/>
              </w:tabs>
              <w:spacing w:after="200"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4"/>
              <w:gridCol w:w="2405"/>
            </w:tblGrid>
            <w:tr w:rsidR="006F6651" w:rsidTr="006F6651">
              <w:tc>
                <w:tcPr>
                  <w:tcW w:w="2404" w:type="dxa"/>
                </w:tcPr>
                <w:p w:rsidR="006F6651" w:rsidRDefault="00E81089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</w:p>
                <w:p w:rsidR="006F6651" w:rsidRDefault="00E81089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</w:p>
                <w:p w:rsidR="006F6651" w:rsidRDefault="00E81089" w:rsidP="006F6651">
                  <w:pPr>
                    <w:tabs>
                      <w:tab w:val="right" w:leader="dot" w:pos="3402"/>
                    </w:tabs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</w:p>
              </w:tc>
              <w:tc>
                <w:tcPr>
                  <w:tcW w:w="2405" w:type="dxa"/>
                </w:tcPr>
                <w:p w:rsidR="006F6651" w:rsidRDefault="00E81089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bookmarkStart w:id="0" w:name="_GoBack"/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  <w:bookmarkEnd w:id="0"/>
                </w:p>
                <w:p w:rsidR="006F6651" w:rsidRDefault="00E81089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</w:p>
                <w:p w:rsidR="006F6651" w:rsidRDefault="00E81089" w:rsidP="006F6651">
                  <w:pPr>
                    <w:tabs>
                      <w:tab w:val="right" w:leader="dot" w:pos="3402"/>
                    </w:tabs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Competencia</w:t>
                  </w:r>
                </w:p>
              </w:tc>
            </w:tr>
          </w:tbl>
          <w:p w:rsidR="006F6651" w:rsidRPr="00A274AE" w:rsidRDefault="006F6651" w:rsidP="006F6651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</w:tc>
        <w:tc>
          <w:tcPr>
            <w:tcW w:w="2500" w:type="pct"/>
            <w:tcMar>
              <w:top w:w="1134" w:type="dxa"/>
              <w:left w:w="567" w:type="dxa"/>
              <w:bottom w:w="1134" w:type="dxa"/>
              <w:right w:w="567" w:type="dxa"/>
            </w:tcMar>
          </w:tcPr>
          <w:p w:rsidR="00A274AE" w:rsidRPr="001E745C" w:rsidRDefault="00A274AE" w:rsidP="00A274AE">
            <w:pPr>
              <w:pStyle w:val="Ttulo1"/>
              <w:outlineLvl w:val="0"/>
              <w:rPr>
                <w:rFonts w:ascii="Roboto" w:hAnsi="Roboto"/>
              </w:rPr>
            </w:pPr>
            <w:r>
              <w:rPr>
                <w:rFonts w:ascii="Roboto" w:hAnsi="Roboto"/>
              </w:rPr>
              <w:t>Experienc</w:t>
            </w:r>
            <w:r w:rsidR="00E81089">
              <w:rPr>
                <w:rFonts w:ascii="Roboto" w:hAnsi="Roboto"/>
              </w:rPr>
              <w:t>ia</w:t>
            </w:r>
          </w:p>
          <w:p w:rsidR="001D6415" w:rsidRPr="005B3238" w:rsidRDefault="001D6415" w:rsidP="00911F2C"/>
          <w:tbl>
            <w:tblPr>
              <w:tblStyle w:val="Tablaconcuadrcula"/>
              <w:tblW w:w="497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</w:tblGrid>
            <w:tr w:rsidR="00A274AE" w:rsidRPr="00A274AE" w:rsidTr="00FD4512">
              <w:tc>
                <w:tcPr>
                  <w:tcW w:w="2428" w:type="pct"/>
                </w:tcPr>
                <w:p w:rsidR="00A274AE" w:rsidRPr="00A274AE" w:rsidRDefault="00E81089" w:rsidP="006F6651">
                  <w:pPr>
                    <w:keepNext/>
                    <w:keepLines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Nombre de la Compañía</w:t>
                  </w:r>
                  <w:r w:rsidR="00A274AE"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Pr="00E81089">
                    <w:rPr>
                      <w:rFonts w:eastAsiaTheme="majorEastAsia" w:cstheme="majorBidi"/>
                      <w:bCs/>
                      <w:noProof/>
                      <w:color w:val="A6A6A6" w:themeColor="background1" w:themeShade="A6"/>
                      <w:spacing w:val="-4"/>
                      <w:szCs w:val="26"/>
                      <w:lang w:val="en-GB"/>
                    </w:rPr>
                    <w:t>Mes Año hasta hoy</w:t>
                  </w:r>
                  <w:r w:rsidR="00A274AE"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>
                    <w:rPr>
                      <w:rFonts w:eastAsiaTheme="majorEastAsia" w:cstheme="majorBidi"/>
                      <w:b/>
                      <w:bCs/>
                      <w:color w:val="31849B" w:themeColor="accent5" w:themeShade="BF"/>
                      <w:spacing w:val="-4"/>
                      <w:sz w:val="36"/>
                      <w:szCs w:val="26"/>
                      <w:lang w:val="en-US"/>
                    </w:rPr>
                    <w:t>Nombre del Puesto</w:t>
                  </w:r>
                </w:p>
                <w:p w:rsidR="00A274AE" w:rsidRPr="00A274AE" w:rsidRDefault="00E81089" w:rsidP="006F6651">
                  <w:pPr>
                    <w:autoSpaceDE w:val="0"/>
                    <w:autoSpaceDN w:val="0"/>
                    <w:adjustRightInd w:val="0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Breve descripción de lo que has hecho y de lo que has conseguido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  <w:r w:rsidR="00A274AE" w:rsidRPr="00A274AE">
                    <w:rPr>
                      <w:rFonts w:cs="Arial"/>
                      <w:noProof/>
                      <w:szCs w:val="16"/>
                      <w:lang w:val="en-GB"/>
                    </w:rPr>
                    <w:t xml:space="preserve"> 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</w:p>
              </w:tc>
            </w:tr>
            <w:tr w:rsidR="00A274AE" w:rsidRPr="00A274AE" w:rsidTr="00FD4512">
              <w:tc>
                <w:tcPr>
                  <w:tcW w:w="2428" w:type="pct"/>
                </w:tcPr>
                <w:p w:rsidR="00A274AE" w:rsidRPr="00A274AE" w:rsidRDefault="00A274AE" w:rsidP="006F6651">
                  <w:pPr>
                    <w:keepNext/>
                    <w:keepLines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</w:tc>
            </w:tr>
            <w:tr w:rsidR="00A274AE" w:rsidRPr="00A274AE" w:rsidTr="00FD4512">
              <w:trPr>
                <w:trHeight w:val="2044"/>
              </w:trPr>
              <w:tc>
                <w:tcPr>
                  <w:tcW w:w="2428" w:type="pct"/>
                </w:tcPr>
                <w:p w:rsidR="00E81089" w:rsidRDefault="00E81089" w:rsidP="006F6651">
                  <w:pPr>
                    <w:keepNext/>
                    <w:keepLines/>
                    <w:spacing w:line="276" w:lineRule="auto"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  <w:p w:rsidR="00A274AE" w:rsidRPr="00A274AE" w:rsidRDefault="00E81089" w:rsidP="006F6651">
                  <w:pPr>
                    <w:keepNext/>
                    <w:keepLines/>
                    <w:spacing w:line="276" w:lineRule="auto"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Nombre de la Compañía</w:t>
                  </w:r>
                  <w:r w:rsidR="00A274AE"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="00A274AE" w:rsidRPr="00E81089">
                    <w:rPr>
                      <w:rFonts w:eastAsiaTheme="majorEastAsia" w:cstheme="majorBidi"/>
                      <w:bCs/>
                      <w:noProof/>
                      <w:color w:val="A6A6A6" w:themeColor="background1" w:themeShade="A6"/>
                      <w:spacing w:val="-4"/>
                      <w:szCs w:val="26"/>
                      <w:lang w:val="en-GB"/>
                    </w:rPr>
                    <w:t xml:space="preserve">From Month </w:t>
                  </w:r>
                  <w:r w:rsidRPr="00E81089">
                    <w:rPr>
                      <w:rFonts w:eastAsiaTheme="majorEastAsia" w:cstheme="majorBidi"/>
                      <w:bCs/>
                      <w:noProof/>
                      <w:color w:val="A6A6A6" w:themeColor="background1" w:themeShade="A6"/>
                      <w:spacing w:val="-4"/>
                      <w:szCs w:val="26"/>
                      <w:lang w:val="en-GB"/>
                    </w:rPr>
                    <w:t xml:space="preserve"> Año</w:t>
                  </w:r>
                  <w:r w:rsidR="00A274AE" w:rsidRPr="00E81089">
                    <w:rPr>
                      <w:rFonts w:eastAsiaTheme="majorEastAsia" w:cstheme="majorBidi"/>
                      <w:bCs/>
                      <w:noProof/>
                      <w:color w:val="A6A6A6" w:themeColor="background1" w:themeShade="A6"/>
                      <w:spacing w:val="-4"/>
                      <w:szCs w:val="26"/>
                      <w:lang w:val="en-GB"/>
                    </w:rPr>
                    <w:t xml:space="preserve"> to </w:t>
                  </w:r>
                  <w:r w:rsidRPr="00E81089">
                    <w:rPr>
                      <w:rFonts w:eastAsiaTheme="majorEastAsia" w:cstheme="majorBidi"/>
                      <w:bCs/>
                      <w:noProof/>
                      <w:color w:val="A6A6A6" w:themeColor="background1" w:themeShade="A6"/>
                      <w:spacing w:val="-4"/>
                      <w:szCs w:val="26"/>
                      <w:lang w:val="en-GB"/>
                    </w:rPr>
                    <w:t xml:space="preserve"> Mes Año</w:t>
                  </w:r>
                  <w:r w:rsidR="00A274AE"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>
                    <w:rPr>
                      <w:rFonts w:eastAsiaTheme="majorEastAsia" w:cstheme="majorBidi"/>
                      <w:b/>
                      <w:bCs/>
                      <w:color w:val="31849B" w:themeColor="accent5" w:themeShade="BF"/>
                      <w:spacing w:val="-4"/>
                      <w:sz w:val="36"/>
                      <w:szCs w:val="26"/>
                      <w:lang w:val="en-US"/>
                    </w:rPr>
                    <w:t>Nombre del Puesto</w:t>
                  </w:r>
                </w:p>
                <w:p w:rsidR="00A274AE" w:rsidRPr="00A274AE" w:rsidRDefault="00E81089" w:rsidP="006F6651">
                  <w:pPr>
                    <w:autoSpaceDE w:val="0"/>
                    <w:autoSpaceDN w:val="0"/>
                    <w:adjustRightInd w:val="0"/>
                    <w:spacing w:line="276" w:lineRule="auto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Breve descripción de lo que has hecho y de lo que has conseguido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spacing w:line="276" w:lineRule="auto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  <w:r w:rsidR="00A274AE" w:rsidRPr="00A274AE">
                    <w:rPr>
                      <w:rFonts w:cs="Arial"/>
                      <w:noProof/>
                      <w:szCs w:val="16"/>
                      <w:lang w:val="en-GB"/>
                    </w:rPr>
                    <w:t xml:space="preserve"> 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</w:p>
                <w:p w:rsidR="00A274AE" w:rsidRPr="00A274AE" w:rsidRDefault="00E81089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Cs w:val="16"/>
                      <w:lang w:val="en-GB"/>
                    </w:rPr>
                    <w:t>Tarea asignada</w:t>
                  </w:r>
                  <w:r w:rsidR="00A274AE" w:rsidRPr="00A274AE">
                    <w:rPr>
                      <w:noProof/>
                      <w:lang w:val="en-GB"/>
                    </w:rPr>
                    <w:t xml:space="preserve"> </w:t>
                  </w:r>
                </w:p>
              </w:tc>
            </w:tr>
          </w:tbl>
          <w:p w:rsidR="001D6415" w:rsidRDefault="001D6415" w:rsidP="00A274AE">
            <w:pPr>
              <w:jc w:val="center"/>
            </w:pPr>
          </w:p>
          <w:p w:rsidR="00A274AE" w:rsidRPr="001E745C" w:rsidRDefault="00A274AE" w:rsidP="00A274AE">
            <w:pPr>
              <w:pStyle w:val="Ttulo1"/>
              <w:outlineLvl w:val="0"/>
              <w:rPr>
                <w:rFonts w:ascii="Roboto" w:hAnsi="Roboto"/>
              </w:rPr>
            </w:pPr>
            <w:r w:rsidRPr="001E745C">
              <w:rPr>
                <w:rFonts w:ascii="Roboto" w:hAnsi="Roboto"/>
              </w:rPr>
              <w:t>Education</w:t>
            </w:r>
          </w:p>
          <w:p w:rsidR="00A274AE" w:rsidRPr="00A274AE" w:rsidRDefault="00E81089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>Nombre del curso</w:t>
            </w:r>
          </w:p>
          <w:p w:rsidR="00A274AE" w:rsidRDefault="00E81089" w:rsidP="006F6651">
            <w:pPr>
              <w:ind w:left="568"/>
            </w:pPr>
            <w:r>
              <w:t>Escuela. Lugar. Año</w:t>
            </w:r>
            <w:r w:rsidR="00A274AE" w:rsidRPr="00A274AE">
              <w:t>-</w:t>
            </w:r>
            <w:r>
              <w:t xml:space="preserve"> Año</w:t>
            </w:r>
            <w:r w:rsidR="00A274AE" w:rsidRPr="00A274AE">
              <w:t>.</w:t>
            </w:r>
          </w:p>
          <w:p w:rsidR="00A274AE" w:rsidRPr="00A274AE" w:rsidRDefault="00A274AE" w:rsidP="006F6651">
            <w:pPr>
              <w:ind w:left="568"/>
            </w:pPr>
          </w:p>
          <w:p w:rsidR="00A274AE" w:rsidRPr="00A274AE" w:rsidRDefault="00E81089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>Nombre del curso</w:t>
            </w:r>
          </w:p>
          <w:p w:rsidR="00A274AE" w:rsidRDefault="00E81089" w:rsidP="006F6651">
            <w:pPr>
              <w:ind w:left="568"/>
            </w:pPr>
            <w:r>
              <w:t>Escuela. Lugar. Año</w:t>
            </w:r>
            <w:r w:rsidR="00A274AE" w:rsidRPr="00A274AE">
              <w:t>-</w:t>
            </w:r>
            <w:r>
              <w:t xml:space="preserve"> Año</w:t>
            </w:r>
            <w:r w:rsidR="00A274AE" w:rsidRPr="00A274AE">
              <w:t>.</w:t>
            </w:r>
          </w:p>
          <w:p w:rsidR="00A274AE" w:rsidRPr="00E81089" w:rsidRDefault="00A274AE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Cs w:val="24"/>
                <w:lang w:val="en-US"/>
              </w:rPr>
            </w:pPr>
          </w:p>
          <w:p w:rsidR="00A274AE" w:rsidRPr="00A274AE" w:rsidRDefault="00E81089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>Nombre del curso</w:t>
            </w:r>
          </w:p>
          <w:p w:rsidR="00A274AE" w:rsidRDefault="00E81089" w:rsidP="006F6651">
            <w:pPr>
              <w:ind w:left="568"/>
            </w:pPr>
            <w:r>
              <w:t>Escuela. Lugar. Año</w:t>
            </w:r>
            <w:r w:rsidR="00A274AE" w:rsidRPr="00A274AE">
              <w:t>.</w:t>
            </w:r>
          </w:p>
          <w:p w:rsidR="006F6651" w:rsidRDefault="006F6651" w:rsidP="006F6651">
            <w:pPr>
              <w:ind w:left="568"/>
            </w:pPr>
          </w:p>
          <w:p w:rsidR="006F6651" w:rsidRPr="00A274AE" w:rsidRDefault="00E81089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>Nombre del curso</w:t>
            </w:r>
          </w:p>
          <w:p w:rsidR="006F6651" w:rsidRDefault="00E81089" w:rsidP="006F6651">
            <w:pPr>
              <w:ind w:left="568"/>
            </w:pPr>
            <w:r>
              <w:t>Escuela. Lugar. Año</w:t>
            </w:r>
            <w:r w:rsidR="006F6651" w:rsidRPr="00A274AE">
              <w:t>.</w:t>
            </w:r>
          </w:p>
          <w:p w:rsidR="006F6651" w:rsidRPr="00E81089" w:rsidRDefault="006F6651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Cs w:val="26"/>
                <w:lang w:val="en-US"/>
              </w:rPr>
            </w:pPr>
          </w:p>
          <w:p w:rsidR="006F6651" w:rsidRPr="00A274AE" w:rsidRDefault="00E81089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>Nombre del curso</w:t>
            </w:r>
          </w:p>
          <w:p w:rsidR="00A274AE" w:rsidRDefault="00E81089" w:rsidP="006F6651">
            <w:pPr>
              <w:ind w:left="568"/>
            </w:pPr>
            <w:r>
              <w:t>Escuela. Lugar. Año</w:t>
            </w:r>
            <w:r w:rsidR="006F6651" w:rsidRPr="00A274AE">
              <w:t>.</w:t>
            </w:r>
          </w:p>
        </w:tc>
      </w:tr>
    </w:tbl>
    <w:p w:rsidR="001D6415" w:rsidRPr="005B3238" w:rsidRDefault="001D6415" w:rsidP="009E4707">
      <w:pPr>
        <w:jc w:val="center"/>
      </w:pPr>
    </w:p>
    <w:p w:rsidR="004F463F" w:rsidRPr="004F463F" w:rsidRDefault="004F463F" w:rsidP="004F463F">
      <w:pPr>
        <w:rPr>
          <w:rFonts w:eastAsiaTheme="majorEastAsia" w:cstheme="majorBidi"/>
          <w:b/>
          <w:bCs/>
          <w:noProof/>
          <w:color w:val="000000" w:themeColor="text1"/>
          <w:spacing w:val="-4"/>
          <w:szCs w:val="26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658A6" w:rsidTr="006F6651">
        <w:trPr>
          <w:jc w:val="center"/>
        </w:trPr>
        <w:tc>
          <w:tcPr>
            <w:tcW w:w="10456" w:type="dxa"/>
            <w:shd w:val="clear" w:color="auto" w:fill="FFFF00"/>
          </w:tcPr>
          <w:p w:rsidR="003D7FE4" w:rsidRPr="003023A4" w:rsidRDefault="003D7FE4" w:rsidP="003D7FE4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t>INFORMACIÓN DE DERECHOS DE AUTOR</w:t>
            </w:r>
          </w:p>
          <w:p w:rsidR="003D7FE4" w:rsidRDefault="003D7FE4" w:rsidP="003D7FE4"/>
          <w:p w:rsidR="003D7FE4" w:rsidRDefault="003D7FE4" w:rsidP="003D7FE4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3D7FE4" w:rsidRDefault="003D7FE4" w:rsidP="003D7FE4"/>
          <w:p w:rsidR="003D7FE4" w:rsidRDefault="003D7FE4" w:rsidP="003D7FE4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3D7FE4" w:rsidRDefault="003D7FE4" w:rsidP="003D7FE4"/>
          <w:p w:rsidR="003D7FE4" w:rsidRDefault="003D7FE4" w:rsidP="003D7FE4">
            <w:r>
              <w:t xml:space="preserve">IMAGEN DEL PERFIL DE FREEPIK.COM </w:t>
            </w:r>
          </w:p>
          <w:p w:rsidR="003D7FE4" w:rsidRDefault="003D7FE4" w:rsidP="003D7FE4"/>
          <w:p w:rsidR="000658A6" w:rsidRDefault="003D7FE4" w:rsidP="003D7FE4">
            <w:r>
              <w:t>TODOS LOS NOMBRES SON SIMULADOS, CUALQUIER PARECIDO CON LA REALIDAD ES MERA COINCIDENCIA.</w:t>
            </w:r>
          </w:p>
        </w:tc>
      </w:tr>
    </w:tbl>
    <w:p w:rsidR="009E4707" w:rsidRPr="005B3238" w:rsidRDefault="009E4707" w:rsidP="005B3238">
      <w:pPr>
        <w:rPr>
          <w:lang w:val="en-US"/>
        </w:rPr>
      </w:pPr>
    </w:p>
    <w:sectPr w:rsidR="009E4707" w:rsidRPr="005B3238" w:rsidSect="001D6415">
      <w:footerReference w:type="first" r:id="rId11"/>
      <w:type w:val="continuous"/>
      <w:pgSz w:w="11906" w:h="16838"/>
      <w:pgMar w:top="0" w:right="0" w:bottom="0" w:left="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C5" w:rsidRDefault="00EE10C5" w:rsidP="006856EC">
      <w:pPr>
        <w:spacing w:after="0" w:line="240" w:lineRule="auto"/>
      </w:pPr>
      <w:r>
        <w:separator/>
      </w:r>
    </w:p>
  </w:endnote>
  <w:endnote w:type="continuationSeparator" w:id="0">
    <w:p w:rsidR="00EE10C5" w:rsidRDefault="00EE10C5" w:rsidP="006856EC">
      <w:pPr>
        <w:spacing w:after="0" w:line="240" w:lineRule="auto"/>
      </w:pPr>
      <w:r>
        <w:continuationSeparator/>
      </w:r>
    </w:p>
  </w:endnote>
  <w:endnote w:type="continuationNotice" w:id="1">
    <w:p w:rsidR="00EE10C5" w:rsidRDefault="00EE1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7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EE10C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EE10C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C5" w:rsidRDefault="00EE10C5" w:rsidP="006856EC">
      <w:pPr>
        <w:spacing w:after="0" w:line="240" w:lineRule="auto"/>
      </w:pPr>
      <w:r>
        <w:separator/>
      </w:r>
    </w:p>
  </w:footnote>
  <w:footnote w:type="continuationSeparator" w:id="0">
    <w:p w:rsidR="00EE10C5" w:rsidRDefault="00EE10C5" w:rsidP="006856EC">
      <w:pPr>
        <w:spacing w:after="0" w:line="240" w:lineRule="auto"/>
      </w:pPr>
      <w:r>
        <w:continuationSeparator/>
      </w:r>
    </w:p>
  </w:footnote>
  <w:footnote w:type="continuationNotice" w:id="1">
    <w:p w:rsidR="00EE10C5" w:rsidRDefault="00EE10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415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C5ED7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D7FE4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63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0D6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6F6651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1F2C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4AE"/>
    <w:rsid w:val="00A279CE"/>
    <w:rsid w:val="00A31462"/>
    <w:rsid w:val="00A35FD6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6A92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1C2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1089"/>
    <w:rsid w:val="00E84D6E"/>
    <w:rsid w:val="00E910F4"/>
    <w:rsid w:val="00E92141"/>
    <w:rsid w:val="00E94F57"/>
    <w:rsid w:val="00E97C54"/>
    <w:rsid w:val="00EB3719"/>
    <w:rsid w:val="00EC60DD"/>
    <w:rsid w:val="00ED1347"/>
    <w:rsid w:val="00EE10C5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15"/>
    <w:rPr>
      <w:rFonts w:ascii="Dosis" w:hAnsi="Dosis"/>
      <w:color w:val="404040" w:themeColor="text1" w:themeTint="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6651"/>
    <w:pPr>
      <w:keepNext/>
      <w:keepLines/>
      <w:shd w:val="clear" w:color="auto" w:fill="7F7F7F" w:themeFill="text1" w:themeFillTint="80"/>
      <w:spacing w:before="120" w:after="120" w:line="240" w:lineRule="auto"/>
      <w:ind w:firstLine="567"/>
      <w:outlineLvl w:val="0"/>
    </w:pPr>
    <w:rPr>
      <w:rFonts w:eastAsiaTheme="majorEastAsia" w:cstheme="majorBidi"/>
      <w:bCs/>
      <w:noProof/>
      <w:color w:val="FFFFFF" w:themeColor="background1"/>
      <w:kern w:val="72"/>
      <w:sz w:val="40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C5ED7"/>
    <w:pPr>
      <w:spacing w:after="300" w:line="240" w:lineRule="auto"/>
      <w:contextualSpacing/>
      <w:jc w:val="center"/>
    </w:pPr>
    <w:rPr>
      <w:rFonts w:eastAsiaTheme="majorEastAs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C5ED7"/>
    <w:rPr>
      <w:rFonts w:ascii="Dosis" w:eastAsiaTheme="majorEastAsia" w:hAnsi="Dosis" w:cstheme="majorBidi"/>
      <w:color w:val="FFFFFF" w:themeColor="background1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F6651"/>
    <w:rPr>
      <w:rFonts w:ascii="Dosis" w:eastAsiaTheme="majorEastAsia" w:hAnsi="Dosis" w:cstheme="majorBidi"/>
      <w:bCs/>
      <w:noProof/>
      <w:color w:val="FFFFFF" w:themeColor="background1"/>
      <w:kern w:val="72"/>
      <w:sz w:val="40"/>
      <w:szCs w:val="28"/>
      <w:shd w:val="clear" w:color="auto" w:fill="7F7F7F" w:themeFill="text1" w:themeFillTint="8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me@dom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linkedin.com/in/profil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D1EB-4643-4715-83C0-63873CD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3</cp:revision>
  <cp:lastPrinted>2017-04-14T14:22:00Z</cp:lastPrinted>
  <dcterms:created xsi:type="dcterms:W3CDTF">2017-04-14T14:22:00Z</dcterms:created>
  <dcterms:modified xsi:type="dcterms:W3CDTF">2017-04-14T14:29:00Z</dcterms:modified>
</cp:coreProperties>
</file>